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5AD84" w14:textId="2E902621" w:rsidR="0088342E" w:rsidRDefault="00D57E84" w:rsidP="0088342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9C1240" wp14:editId="461CB322">
                <wp:simplePos x="0" y="0"/>
                <wp:positionH relativeFrom="column">
                  <wp:posOffset>6633210</wp:posOffset>
                </wp:positionH>
                <wp:positionV relativeFrom="paragraph">
                  <wp:posOffset>-816610</wp:posOffset>
                </wp:positionV>
                <wp:extent cx="2510790" cy="3876675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6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A1ABC0" w14:textId="16E42951" w:rsidR="0088342E" w:rsidRPr="007B4A5D" w:rsidRDefault="00D57E84" w:rsidP="0088342E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  <w:t xml:space="preserve">            </w:t>
                            </w:r>
                            <w:r w:rsidRPr="00D57E84"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5E39703" wp14:editId="04FE2A42">
                                  <wp:extent cx="3726923" cy="2361403"/>
                                  <wp:effectExtent l="0" t="2857" r="4127" b="4128"/>
                                  <wp:docPr id="22" name="Picture 22" descr="Char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 22" descr="Chart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3746477" cy="23737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9C1240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522.3pt;margin-top:-64.3pt;width:197.7pt;height:305.25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" fillcolor="white [3201]" stroked="f" strokeweight=".5pt">
                <v:textbox inset="2.5mm,2.5mm,2.5mm,2.5mm">
                  <w:txbxContent>
                    <w:p w14:paraId="67A1ABC0" w14:textId="16E42951" w:rsidR="0088342E" w:rsidRPr="007B4A5D" w:rsidRDefault="00D57E84" w:rsidP="0088342E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t xml:space="preserve">            </w:t>
                      </w:r>
                      <w:r w:rsidRPr="00D57E84"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65E39703" wp14:editId="04FE2A42">
                            <wp:extent cx="3726923" cy="2361403"/>
                            <wp:effectExtent l="0" t="2857" r="4127" b="4128"/>
                            <wp:docPr id="22" name="Picture 22" descr="Char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Picture 22" descr="Chart&#10;&#10;Description automatically generated with low confidence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3746477" cy="23737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8342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2937E7" wp14:editId="3D52942D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4A7B52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6A69D34D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78DC1AFE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F04834D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B2DF2B8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CC55D34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A955E00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F43CBC4" w14:textId="631FD3DB" w:rsidR="0088342E" w:rsidRPr="00DA3357" w:rsidRDefault="0088342E" w:rsidP="0088342E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6:26</w:t>
                            </w:r>
                            <w:r w:rsidR="00216C62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c</w:t>
                            </w:r>
                            <w:r w:rsidRPr="00DA3357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1-5</w:t>
                            </w:r>
                          </w:p>
                          <w:p w14:paraId="06ECE6AA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4959ADAC" w14:textId="77777777" w:rsidR="0088342E" w:rsidRPr="00011395" w:rsidRDefault="0088342E" w:rsidP="0088342E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37E7" id="Text Box 5" o:spid="_x0000_s1027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5E4A7B52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6A69D34D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78DC1AFE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2F04834D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5B2DF2B8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CC55D34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A955E00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1F43CBC4" w14:textId="631FD3DB" w:rsidR="0088342E" w:rsidRPr="00DA3357" w:rsidRDefault="0088342E" w:rsidP="0088342E">
                      <w:pPr>
                        <w:ind w:left="1440"/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6:26</w:t>
                      </w:r>
                      <w:r w:rsidR="00216C62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c</w:t>
                      </w:r>
                      <w:r w:rsidRPr="00DA3357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1-5</w:t>
                      </w:r>
                    </w:p>
                    <w:p w14:paraId="06ECE6AA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4959ADAC" w14:textId="77777777" w:rsidR="0088342E" w:rsidRPr="00011395" w:rsidRDefault="0088342E" w:rsidP="0088342E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8342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0B548C" wp14:editId="61B73C4D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7EFCC7" w14:textId="77777777" w:rsidR="0088342E" w:rsidRPr="000706FB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B548C" id="Text Box 11" o:spid="_x0000_s1028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HcXl/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127EFCC7" w14:textId="77777777" w:rsidR="0088342E" w:rsidRPr="000706FB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8342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912DB7" wp14:editId="3EF37CC9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B308E6" w14:textId="1A83E99C" w:rsidR="0088342E" w:rsidRPr="00F3080F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D57E84" w:rsidRPr="00D57E84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1A5D3E9" wp14:editId="152DBAF1">
                                  <wp:extent cx="2324100" cy="3665855"/>
                                  <wp:effectExtent l="0" t="0" r="0" b="4445"/>
                                  <wp:docPr id="23" name="Picture 23" descr="A piece of paper with writing on i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 descr="A piece of paper with writing on it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665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2DB7" id="Text Box 12" o:spid="_x0000_s1029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6or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c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GJ3qis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12B308E6" w14:textId="1A83E99C" w:rsidR="0088342E" w:rsidRPr="00F3080F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D57E84" w:rsidRPr="00D57E84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51A5D3E9" wp14:editId="152DBAF1">
                            <wp:extent cx="2324100" cy="3665855"/>
                            <wp:effectExtent l="0" t="0" r="0" b="4445"/>
                            <wp:docPr id="23" name="Picture 23" descr="A piece of paper with writing on i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23" descr="A piece of paper with writing on it&#10;&#10;Description automatically generated with low confidence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665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C3E6E5C" w14:textId="77777777" w:rsidR="0088342E" w:rsidRDefault="0088342E" w:rsidP="0088342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81792F" wp14:editId="4CD6B4CA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3840"/>
                <wp:effectExtent l="0" t="0" r="381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405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E638D4" w14:textId="51F7415F" w:rsidR="0088342E" w:rsidRPr="007B4A5D" w:rsidRDefault="00D57E84" w:rsidP="0088342E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       </w:t>
                            </w:r>
                            <w:r w:rsidRPr="00D57E84">
                              <w:rPr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E1EEA49" wp14:editId="5B65DF00">
                                  <wp:extent cx="3289593" cy="2101385"/>
                                  <wp:effectExtent l="0" t="2858" r="0" b="0"/>
                                  <wp:docPr id="20" name="Picture 20" descr="A picture containing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 descr="A picture containing 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3301489" cy="21089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792F" id="Text Box 10" o:spid="_x0000_s1030" type="#_x0000_t202" style="position:absolute;margin-left:521.6pt;margin-top:219.75pt;width:197.7pt;height:319.2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" fillcolor="white [3201]" stroked="f" strokeweight=".5pt">
                <v:textbox inset="2.5mm,2.5mm,2.5mm,2.5mm">
                  <w:txbxContent>
                    <w:p w14:paraId="55E638D4" w14:textId="51F7415F" w:rsidR="0088342E" w:rsidRPr="007B4A5D" w:rsidRDefault="00D57E84" w:rsidP="0088342E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        </w:t>
                      </w:r>
                      <w:r w:rsidRPr="00D57E84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3E1EEA49" wp14:editId="5B65DF00">
                            <wp:extent cx="3289593" cy="2101385"/>
                            <wp:effectExtent l="0" t="2858" r="0" b="0"/>
                            <wp:docPr id="20" name="Picture 20" descr="A picture containing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 descr="A picture containing chart&#10;&#10;Description automatically generated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3301489" cy="21089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A4AF3B" wp14:editId="06A13519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0B6144" w14:textId="763E398F" w:rsidR="0088342E" w:rsidRPr="00A90674" w:rsidRDefault="00D57E84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               </w:t>
                            </w:r>
                            <w:r w:rsidRPr="00D57E84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3833C7D" wp14:editId="1EE4BBAD">
                                  <wp:extent cx="3476185" cy="2201206"/>
                                  <wp:effectExtent l="2540" t="0" r="0" b="0"/>
                                  <wp:docPr id="19" name="Picture 19" descr="A picture containing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A picture containing 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3486788" cy="2207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4AF3B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610B6144" w14:textId="763E398F" w:rsidR="0088342E" w:rsidRPr="00A90674" w:rsidRDefault="00D57E84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               </w:t>
                      </w:r>
                      <w:r w:rsidRPr="00D57E84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03833C7D" wp14:editId="1EE4BBAD">
                            <wp:extent cx="3476185" cy="2201206"/>
                            <wp:effectExtent l="2540" t="0" r="0" b="0"/>
                            <wp:docPr id="19" name="Picture 19" descr="A picture containing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A picture containing chart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3486788" cy="2207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D833E5" wp14:editId="104BCFEE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5F0C0B" w14:textId="29DAFABA" w:rsidR="0088342E" w:rsidRPr="00011395" w:rsidRDefault="00D57E84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              </w:t>
                            </w:r>
                            <w:r w:rsidR="00216C62" w:rsidRPr="00216C62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209766B" wp14:editId="7E73C2A4">
                                  <wp:extent cx="3383355" cy="2152960"/>
                                  <wp:effectExtent l="5715" t="0" r="635" b="635"/>
                                  <wp:docPr id="1" name="Picture 1" descr="A picture containing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A picture containing 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3398261" cy="2162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833E5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425F0C0B" w14:textId="29DAFABA" w:rsidR="0088342E" w:rsidRPr="00011395" w:rsidRDefault="00D57E84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              </w:t>
                      </w:r>
                      <w:r w:rsidR="00216C62" w:rsidRPr="00216C62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1209766B" wp14:editId="7E73C2A4">
                            <wp:extent cx="3383355" cy="2152960"/>
                            <wp:effectExtent l="5715" t="0" r="635" b="635"/>
                            <wp:docPr id="1" name="Picture 1" descr="A picture containing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A picture containing chart&#10;&#10;Description automatically generated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3398261" cy="21624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749AFA" wp14:editId="2A001874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0896F" w14:textId="77777777" w:rsidR="0088342E" w:rsidRPr="005D1621" w:rsidRDefault="0088342E" w:rsidP="0088342E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49AFA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3390896F" w14:textId="77777777" w:rsidR="0088342E" w:rsidRPr="005D1621" w:rsidRDefault="0088342E" w:rsidP="0088342E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1C64E3" w14:textId="77777777" w:rsidR="0088342E" w:rsidRDefault="0088342E" w:rsidP="0088342E"/>
    <w:p w14:paraId="26572B6A" w14:textId="77777777" w:rsidR="0088342E" w:rsidRDefault="0088342E" w:rsidP="0088342E"/>
    <w:p w14:paraId="036387F2" w14:textId="77777777" w:rsidR="0088342E" w:rsidRDefault="0088342E"/>
    <w:sectPr w:rsidR="0088342E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42E"/>
    <w:rsid w:val="00216C62"/>
    <w:rsid w:val="005A2BF4"/>
    <w:rsid w:val="007570E4"/>
    <w:rsid w:val="0088342E"/>
    <w:rsid w:val="00904476"/>
    <w:rsid w:val="00A257F8"/>
    <w:rsid w:val="00D5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C1B33"/>
  <w15:chartTrackingRefBased/>
  <w15:docId w15:val="{6911F58B-E0A8-C243-8228-665E44F53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4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4</cp:revision>
  <dcterms:created xsi:type="dcterms:W3CDTF">2021-11-30T15:59:00Z</dcterms:created>
  <dcterms:modified xsi:type="dcterms:W3CDTF">2021-11-30T16:03:00Z</dcterms:modified>
</cp:coreProperties>
</file>